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8654B" w14:textId="0EDA2BE1" w:rsidR="005E3615" w:rsidRDefault="008D15C8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 </w:t>
      </w:r>
      <w:r w:rsidR="007A25A3">
        <w:rPr>
          <w:rFonts w:ascii="Times New Roman" w:hAnsi="Times New Roman"/>
          <w:sz w:val="26"/>
          <w:szCs w:val="26"/>
        </w:rPr>
        <w:t>Te</w:t>
      </w:r>
      <w:r>
        <w:rPr>
          <w:rFonts w:ascii="Times New Roman" w:hAnsi="Times New Roman"/>
          <w:sz w:val="26"/>
          <w:szCs w:val="26"/>
        </w:rPr>
        <w:t xml:space="preserve">en Nib entries should be accompanied by this coversheet and </w:t>
      </w:r>
      <w:r w:rsidR="00996EFE">
        <w:rPr>
          <w:rFonts w:ascii="Times New Roman" w:hAnsi="Times New Roman"/>
          <w:sz w:val="26"/>
          <w:szCs w:val="26"/>
        </w:rPr>
        <w:t>emailed</w:t>
      </w:r>
      <w:r>
        <w:rPr>
          <w:rFonts w:ascii="Times New Roman" w:hAnsi="Times New Roman"/>
          <w:sz w:val="26"/>
          <w:szCs w:val="26"/>
        </w:rPr>
        <w:t xml:space="preserve"> to</w:t>
      </w:r>
      <w:r w:rsidR="00996EFE">
        <w:rPr>
          <w:rFonts w:ascii="Times New Roman" w:hAnsi="Times New Roman"/>
          <w:sz w:val="26"/>
          <w:szCs w:val="26"/>
        </w:rPr>
        <w:t xml:space="preserve"> VWCTeenNib@gmail.com</w:t>
      </w:r>
      <w:r>
        <w:rPr>
          <w:rFonts w:ascii="Times New Roman" w:hAnsi="Times New Roman"/>
          <w:sz w:val="26"/>
          <w:szCs w:val="26"/>
        </w:rPr>
        <w:t xml:space="preserve">. </w:t>
      </w:r>
      <w:r w:rsidR="00B1638B">
        <w:rPr>
          <w:rFonts w:ascii="Times New Roman" w:hAnsi="Times New Roman"/>
          <w:sz w:val="26"/>
          <w:szCs w:val="26"/>
        </w:rPr>
        <w:t>ALL</w:t>
      </w:r>
      <w:r>
        <w:rPr>
          <w:rFonts w:ascii="Times New Roman" w:hAnsi="Times New Roman"/>
          <w:sz w:val="26"/>
          <w:szCs w:val="26"/>
        </w:rPr>
        <w:t xml:space="preserve"> fields must be filled in. Manuscripts should have no personally identifiable information on them, only on this coversheet. Please save this coversheet as a Microsoft Word document with your name as the title, e.g., Jane Doe.docx.</w:t>
      </w:r>
    </w:p>
    <w:p w14:paraId="4F02B433" w14:textId="77777777" w:rsidR="00996EFE" w:rsidRDefault="00996EF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58E2CDA1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Full name: </w:t>
      </w:r>
    </w:p>
    <w:p w14:paraId="2460800F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Mailing address:</w:t>
      </w:r>
    </w:p>
    <w:p w14:paraId="251D8309" w14:textId="77777777" w:rsidR="005E3615" w:rsidRDefault="008D15C8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 address:</w:t>
      </w:r>
    </w:p>
    <w:p w14:paraId="4EAE778C" w14:textId="07324E17" w:rsidR="009B5177" w:rsidRDefault="009B517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Phone number:</w:t>
      </w:r>
    </w:p>
    <w:p w14:paraId="34C2B073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Genre (Fiction/Nonfiction/Poetry):</w:t>
      </w:r>
    </w:p>
    <w:p w14:paraId="2BF7FDD3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Title of submission:</w:t>
      </w:r>
    </w:p>
    <w:p w14:paraId="63D15D85" w14:textId="77777777" w:rsidR="005E3615" w:rsidRDefault="008D15C8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Line (Poetry) or word count:</w:t>
      </w:r>
    </w:p>
    <w:p w14:paraId="71FD974C" w14:textId="326D3B51" w:rsidR="00B134E2" w:rsidRDefault="00B1638B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Insert </w:t>
      </w:r>
      <w:r w:rsidR="00B134E2">
        <w:rPr>
          <w:rFonts w:ascii="Times New Roman" w:hAnsi="Times New Roman"/>
          <w:sz w:val="26"/>
          <w:szCs w:val="26"/>
        </w:rPr>
        <w:t>Author Bio (</w:t>
      </w:r>
      <w:r w:rsidR="00996EFE">
        <w:rPr>
          <w:rFonts w:ascii="Times New Roman" w:hAnsi="Times New Roman"/>
          <w:sz w:val="26"/>
          <w:szCs w:val="26"/>
        </w:rPr>
        <w:t>minimum 5</w:t>
      </w:r>
      <w:r w:rsidR="00B134E2">
        <w:rPr>
          <w:rFonts w:ascii="Times New Roman" w:hAnsi="Times New Roman"/>
          <w:sz w:val="26"/>
          <w:szCs w:val="26"/>
        </w:rPr>
        <w:t>0</w:t>
      </w:r>
      <w:r w:rsidR="00996EFE">
        <w:rPr>
          <w:rFonts w:ascii="Times New Roman" w:hAnsi="Times New Roman"/>
          <w:sz w:val="26"/>
          <w:szCs w:val="26"/>
        </w:rPr>
        <w:t>, maximum 200</w:t>
      </w:r>
      <w:r w:rsidR="00B134E2">
        <w:rPr>
          <w:rFonts w:ascii="Times New Roman" w:hAnsi="Times New Roman"/>
          <w:sz w:val="26"/>
          <w:szCs w:val="26"/>
        </w:rPr>
        <w:t xml:space="preserve"> words): </w:t>
      </w:r>
    </w:p>
    <w:p w14:paraId="2B820EE8" w14:textId="77777777" w:rsidR="00996EFE" w:rsidRDefault="00996EFE">
      <w:pPr>
        <w:pStyle w:val="Body"/>
        <w:rPr>
          <w:rFonts w:ascii="Times New Roman" w:hAnsi="Times New Roman"/>
          <w:sz w:val="26"/>
          <w:szCs w:val="26"/>
        </w:rPr>
      </w:pPr>
    </w:p>
    <w:p w14:paraId="70D77347" w14:textId="3B07343D" w:rsidR="009B5177" w:rsidRPr="00996EFE" w:rsidRDefault="00996EFE" w:rsidP="009B5177">
      <w:pPr>
        <w:rPr>
          <w:sz w:val="26"/>
          <w:szCs w:val="26"/>
        </w:rPr>
      </w:pPr>
      <w:r w:rsidRPr="00996EFE">
        <w:rPr>
          <w:sz w:val="26"/>
          <w:szCs w:val="26"/>
        </w:rPr>
        <w:t>By submitting this form and entry, you swear or affirm that you alone created the submission and you did not use any composition software, such as ChatGPT, to create the work.</w:t>
      </w:r>
    </w:p>
    <w:sectPr w:rsidR="009B5177" w:rsidRPr="00996E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67A1C" w14:textId="77777777" w:rsidR="00C0415C" w:rsidRDefault="00C0415C" w:rsidP="00706A86">
      <w:r>
        <w:separator/>
      </w:r>
    </w:p>
  </w:endnote>
  <w:endnote w:type="continuationSeparator" w:id="0">
    <w:p w14:paraId="530E0D97" w14:textId="77777777" w:rsidR="00C0415C" w:rsidRDefault="00C0415C" w:rsidP="0070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190E8" w14:textId="77777777" w:rsidR="005E3615" w:rsidRDefault="005E361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ECB71" w14:textId="77777777" w:rsidR="00C0415C" w:rsidRDefault="00C0415C" w:rsidP="00706A86">
      <w:r>
        <w:separator/>
      </w:r>
    </w:p>
  </w:footnote>
  <w:footnote w:type="continuationSeparator" w:id="0">
    <w:p w14:paraId="162B7769" w14:textId="77777777" w:rsidR="00C0415C" w:rsidRDefault="00C0415C" w:rsidP="0070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3F85C" w14:textId="77777777" w:rsidR="005E3615" w:rsidRDefault="005E361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4472c4">
      <v:fill color="white"/>
      <v:stroke color="#4472c4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4E2"/>
    <w:rsid w:val="000312EA"/>
    <w:rsid w:val="001F14D1"/>
    <w:rsid w:val="0023597A"/>
    <w:rsid w:val="005D1990"/>
    <w:rsid w:val="005E3615"/>
    <w:rsid w:val="006F2973"/>
    <w:rsid w:val="007A25A3"/>
    <w:rsid w:val="007B7A3F"/>
    <w:rsid w:val="008D15C8"/>
    <w:rsid w:val="00996EFE"/>
    <w:rsid w:val="009B5177"/>
    <w:rsid w:val="00A855E3"/>
    <w:rsid w:val="00AE3DD6"/>
    <w:rsid w:val="00AF01DE"/>
    <w:rsid w:val="00B134E2"/>
    <w:rsid w:val="00B1638B"/>
    <w:rsid w:val="00C0415C"/>
    <w:rsid w:val="00CC0269"/>
    <w:rsid w:val="00CD0275"/>
    <w:rsid w:val="00DC79CF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4472c4">
      <v:fill color="white"/>
      <v:stroke color="#4472c4" weight="1pt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."/>
  <w:listSeparator w:val=","/>
  <w14:docId w14:val="753FD250"/>
  <w15:docId w15:val="{F40314DD-11A5-4686-87D1-DCA7BC5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Joanne Liggan</cp:lastModifiedBy>
  <cp:revision>2</cp:revision>
  <dcterms:created xsi:type="dcterms:W3CDTF">2024-03-08T18:29:00Z</dcterms:created>
  <dcterms:modified xsi:type="dcterms:W3CDTF">2024-03-08T18:29:00Z</dcterms:modified>
</cp:coreProperties>
</file>